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BA402" w14:textId="77777777" w:rsidR="00E33274" w:rsidRPr="0027161D" w:rsidRDefault="00E33274">
      <w:pPr>
        <w:rPr>
          <w:b/>
          <w:sz w:val="28"/>
          <w:szCs w:val="28"/>
        </w:rPr>
      </w:pPr>
      <w:r w:rsidRPr="0027161D">
        <w:rPr>
          <w:b/>
          <w:sz w:val="28"/>
          <w:szCs w:val="28"/>
        </w:rPr>
        <w:t>Obsahový a časový plán činn</w:t>
      </w:r>
      <w:r w:rsidR="0027161D" w:rsidRPr="0027161D">
        <w:rPr>
          <w:b/>
          <w:sz w:val="28"/>
          <w:szCs w:val="28"/>
        </w:rPr>
        <w:t>ostí ŠD pro školní rok 2022/2023</w:t>
      </w:r>
    </w:p>
    <w:p w14:paraId="723FAFC6" w14:textId="77777777" w:rsidR="00E33274" w:rsidRDefault="00E33274">
      <w:r w:rsidRPr="0027161D">
        <w:rPr>
          <w:i/>
        </w:rPr>
        <w:t>Motto:</w:t>
      </w:r>
      <w:r>
        <w:t xml:space="preserve"> Budeme se bavit, budeme si hrát. Nebudeme se nudit, budeme se smát.</w:t>
      </w:r>
    </w:p>
    <w:p w14:paraId="104730F9" w14:textId="77777777" w:rsidR="00E33274" w:rsidRPr="0027161D" w:rsidRDefault="00E33274">
      <w:pPr>
        <w:rPr>
          <w:b/>
          <w:sz w:val="28"/>
          <w:szCs w:val="28"/>
        </w:rPr>
      </w:pPr>
      <w:r>
        <w:t>Celoroční projekt</w:t>
      </w:r>
      <w:r w:rsidRPr="0027161D">
        <w:rPr>
          <w:b/>
          <w:sz w:val="28"/>
          <w:szCs w:val="28"/>
        </w:rPr>
        <w:t>: České svátky (lidové tradice, zvyky a obyčeje)</w:t>
      </w:r>
    </w:p>
    <w:p w14:paraId="162E859E" w14:textId="77777777" w:rsidR="00E33274" w:rsidRDefault="00E33274">
      <w:r>
        <w:t>Měsíční téma</w:t>
      </w:r>
      <w:r w:rsidRPr="0027161D">
        <w:rPr>
          <w:b/>
        </w:rPr>
        <w:t>:  ZÁŘÍ</w:t>
      </w:r>
      <w:r>
        <w:t>, pranostiky</w:t>
      </w:r>
    </w:p>
    <w:p w14:paraId="11C8CAFA" w14:textId="77777777" w:rsidR="00E33274" w:rsidRDefault="00E33274">
      <w:r w:rsidRPr="0027161D">
        <w:rPr>
          <w:i/>
        </w:rPr>
        <w:t>Akce:</w:t>
      </w:r>
      <w:r>
        <w:t xml:space="preserve"> Rodinné </w:t>
      </w:r>
      <w:proofErr w:type="gramStart"/>
      <w:r>
        <w:t>svátky( začátek</w:t>
      </w:r>
      <w:proofErr w:type="gramEnd"/>
      <w:r>
        <w:t xml:space="preserve"> školního roku)</w:t>
      </w:r>
    </w:p>
    <w:p w14:paraId="5F1FA4B9" w14:textId="77777777" w:rsidR="00E33274" w:rsidRDefault="00E33274">
      <w:r>
        <w:t xml:space="preserve">           Dopravní prostředky „ Veteráni“</w:t>
      </w:r>
    </w:p>
    <w:p w14:paraId="5BFF271F" w14:textId="77777777" w:rsidR="00E33274" w:rsidRDefault="00E33274">
      <w:r>
        <w:t xml:space="preserve">           Brambory „</w:t>
      </w:r>
      <w:proofErr w:type="spellStart"/>
      <w:r>
        <w:t>Dokopná</w:t>
      </w:r>
      <w:proofErr w:type="spellEnd"/>
      <w:r>
        <w:t>“</w:t>
      </w:r>
    </w:p>
    <w:p w14:paraId="668CA8E6" w14:textId="77777777" w:rsidR="00E33274" w:rsidRDefault="00E33274">
      <w:r>
        <w:t xml:space="preserve">     </w:t>
      </w:r>
      <w:r w:rsidR="0027161D">
        <w:t xml:space="preserve">      Vinobraní „ Zarážení hory“</w:t>
      </w:r>
    </w:p>
    <w:p w14:paraId="3D387B30" w14:textId="77777777" w:rsidR="00E33274" w:rsidRDefault="00E33274">
      <w:r>
        <w:t>Měsíční téma</w:t>
      </w:r>
      <w:r w:rsidR="0027161D">
        <w:t xml:space="preserve">: </w:t>
      </w:r>
      <w:r w:rsidR="0027161D" w:rsidRPr="0027161D">
        <w:rPr>
          <w:b/>
        </w:rPr>
        <w:t>ŘÍJEN</w:t>
      </w:r>
      <w:r>
        <w:t>, pranostiky</w:t>
      </w:r>
    </w:p>
    <w:p w14:paraId="3ADAAF0A" w14:textId="77777777" w:rsidR="00E33274" w:rsidRDefault="00E33274">
      <w:r w:rsidRPr="0027161D">
        <w:rPr>
          <w:i/>
        </w:rPr>
        <w:t>Akce:</w:t>
      </w:r>
      <w:r>
        <w:t xml:space="preserve"> Poutě a posvícení </w:t>
      </w:r>
    </w:p>
    <w:p w14:paraId="7279DADC" w14:textId="77777777" w:rsidR="00E33274" w:rsidRDefault="00E33274">
      <w:r>
        <w:t xml:space="preserve">           Dopravní prostředky „ Mikrobus“</w:t>
      </w:r>
    </w:p>
    <w:p w14:paraId="47CE2E05" w14:textId="77777777" w:rsidR="00E33274" w:rsidRDefault="00E33274">
      <w:r>
        <w:t xml:space="preserve">   </w:t>
      </w:r>
      <w:r w:rsidR="007506F0">
        <w:t xml:space="preserve">        Rodinné </w:t>
      </w:r>
      <w:proofErr w:type="gramStart"/>
      <w:r w:rsidR="007506F0">
        <w:t>svátky( jméno</w:t>
      </w:r>
      <w:proofErr w:type="gramEnd"/>
      <w:r w:rsidR="007506F0">
        <w:t>, jmeniny)</w:t>
      </w:r>
    </w:p>
    <w:p w14:paraId="4BC858A5" w14:textId="77777777" w:rsidR="007506F0" w:rsidRDefault="007506F0">
      <w:r>
        <w:t xml:space="preserve">           Znamení, pověry (bouřka, blesk)</w:t>
      </w:r>
    </w:p>
    <w:p w14:paraId="5FFDA22F" w14:textId="77777777" w:rsidR="007506F0" w:rsidRDefault="007506F0">
      <w:r>
        <w:t xml:space="preserve">           Dýně, dušičky</w:t>
      </w:r>
    </w:p>
    <w:p w14:paraId="2043C2A9" w14:textId="77777777" w:rsidR="007506F0" w:rsidRDefault="007506F0">
      <w:r>
        <w:t>Měsíční téma</w:t>
      </w:r>
      <w:r w:rsidRPr="0027161D">
        <w:rPr>
          <w:b/>
        </w:rPr>
        <w:t>: LISTOPAD</w:t>
      </w:r>
      <w:r>
        <w:t>, pranostiky</w:t>
      </w:r>
    </w:p>
    <w:p w14:paraId="628FA236" w14:textId="77777777" w:rsidR="007506F0" w:rsidRDefault="007506F0">
      <w:r w:rsidRPr="0027161D">
        <w:rPr>
          <w:i/>
        </w:rPr>
        <w:t>Akce:</w:t>
      </w:r>
      <w:r>
        <w:t xml:space="preserve"> Rodinné svátky </w:t>
      </w:r>
      <w:proofErr w:type="gramStart"/>
      <w:r>
        <w:t>( narozeniny</w:t>
      </w:r>
      <w:proofErr w:type="gramEnd"/>
      <w:r>
        <w:t>)</w:t>
      </w:r>
    </w:p>
    <w:p w14:paraId="3B4EE322" w14:textId="77777777" w:rsidR="007506F0" w:rsidRDefault="007506F0">
      <w:r>
        <w:t xml:space="preserve">           Dopravní prostředky „Autobus“</w:t>
      </w:r>
    </w:p>
    <w:p w14:paraId="5C6C704F" w14:textId="77777777" w:rsidR="007506F0" w:rsidRDefault="007506F0">
      <w:r>
        <w:t xml:space="preserve">           Znamení a pověry </w:t>
      </w:r>
      <w:proofErr w:type="gramStart"/>
      <w:r>
        <w:t>( cibule</w:t>
      </w:r>
      <w:proofErr w:type="gramEnd"/>
      <w:r>
        <w:t>)</w:t>
      </w:r>
    </w:p>
    <w:p w14:paraId="471D6230" w14:textId="77777777" w:rsidR="007506F0" w:rsidRDefault="007506F0">
      <w:r>
        <w:t xml:space="preserve">           Martin na bílém koni</w:t>
      </w:r>
    </w:p>
    <w:p w14:paraId="4D4C9CF6" w14:textId="77777777" w:rsidR="007506F0" w:rsidRDefault="007506F0">
      <w:r>
        <w:t xml:space="preserve">           Advent</w:t>
      </w:r>
    </w:p>
    <w:p w14:paraId="0F2E54D3" w14:textId="77777777" w:rsidR="007506F0" w:rsidRDefault="007506F0">
      <w:r>
        <w:t>Měsíční téma</w:t>
      </w:r>
      <w:r w:rsidRPr="0027161D">
        <w:rPr>
          <w:b/>
        </w:rPr>
        <w:t>: PROSINEC</w:t>
      </w:r>
      <w:r w:rsidR="00E667C0">
        <w:t>, pranostiky</w:t>
      </w:r>
    </w:p>
    <w:p w14:paraId="7F78D2C1" w14:textId="77777777" w:rsidR="00E667C0" w:rsidRDefault="00E667C0">
      <w:r w:rsidRPr="0027161D">
        <w:rPr>
          <w:i/>
        </w:rPr>
        <w:t>Akce:</w:t>
      </w:r>
      <w:r>
        <w:t xml:space="preserve"> Barborky, Mikuláš</w:t>
      </w:r>
    </w:p>
    <w:p w14:paraId="593A277B" w14:textId="77777777" w:rsidR="00E667C0" w:rsidRDefault="00E667C0">
      <w:r>
        <w:t xml:space="preserve">          Znamení a </w:t>
      </w:r>
      <w:proofErr w:type="gramStart"/>
      <w:r>
        <w:t>pověry( černá</w:t>
      </w:r>
      <w:proofErr w:type="gramEnd"/>
      <w:r>
        <w:t xml:space="preserve"> kočka )</w:t>
      </w:r>
    </w:p>
    <w:p w14:paraId="27096CC8" w14:textId="77777777" w:rsidR="00770611" w:rsidRDefault="00770611">
      <w:r>
        <w:t xml:space="preserve">          Kouzelná šupinka</w:t>
      </w:r>
    </w:p>
    <w:p w14:paraId="2F9EF8FE" w14:textId="77777777" w:rsidR="00770611" w:rsidRDefault="00770611">
      <w:r>
        <w:t xml:space="preserve">          Vánoce, vánoční vrkoče</w:t>
      </w:r>
    </w:p>
    <w:p w14:paraId="00C2F4EE" w14:textId="77777777" w:rsidR="00770611" w:rsidRDefault="00770611">
      <w:r>
        <w:t>Měsíční téma</w:t>
      </w:r>
      <w:r w:rsidRPr="0027161D">
        <w:rPr>
          <w:b/>
        </w:rPr>
        <w:t>: LEDEN</w:t>
      </w:r>
      <w:r>
        <w:t>, pranostiky</w:t>
      </w:r>
    </w:p>
    <w:p w14:paraId="523AFAF8" w14:textId="77777777" w:rsidR="00770611" w:rsidRDefault="00770611">
      <w:r w:rsidRPr="0027161D">
        <w:rPr>
          <w:i/>
        </w:rPr>
        <w:t>Akce:</w:t>
      </w:r>
      <w:r>
        <w:t xml:space="preserve"> Tři </w:t>
      </w:r>
      <w:proofErr w:type="spellStart"/>
      <w:proofErr w:type="gramStart"/>
      <w:r>
        <w:t>králové,Nový</w:t>
      </w:r>
      <w:proofErr w:type="spellEnd"/>
      <w:proofErr w:type="gramEnd"/>
      <w:r>
        <w:t xml:space="preserve"> rok, kalendář</w:t>
      </w:r>
    </w:p>
    <w:p w14:paraId="3BBAD1E3" w14:textId="77777777" w:rsidR="00770611" w:rsidRDefault="00770611">
      <w:r>
        <w:t xml:space="preserve">          Znamení a pověry (česnek)</w:t>
      </w:r>
    </w:p>
    <w:p w14:paraId="0912D5F3" w14:textId="77777777" w:rsidR="00770611" w:rsidRDefault="00770611">
      <w:r>
        <w:t xml:space="preserve">          Dopravní prostředky „Tramvaj, trolejbus“</w:t>
      </w:r>
    </w:p>
    <w:p w14:paraId="32A66EA5" w14:textId="77777777" w:rsidR="00770611" w:rsidRDefault="0027161D">
      <w:r>
        <w:t xml:space="preserve">        Svátek tance</w:t>
      </w:r>
    </w:p>
    <w:p w14:paraId="35EF7F97" w14:textId="77777777" w:rsidR="0027161D" w:rsidRDefault="0027161D"/>
    <w:p w14:paraId="3FFEA0EB" w14:textId="77777777" w:rsidR="0027161D" w:rsidRDefault="0027161D">
      <w:r>
        <w:lastRenderedPageBreak/>
        <w:t>Měsíční téma</w:t>
      </w:r>
      <w:r w:rsidRPr="0027161D">
        <w:rPr>
          <w:b/>
        </w:rPr>
        <w:t>: ÚNOR</w:t>
      </w:r>
      <w:r>
        <w:t>, pranostiky</w:t>
      </w:r>
    </w:p>
    <w:p w14:paraId="267021C7" w14:textId="77777777" w:rsidR="00B524E0" w:rsidRDefault="00B524E0">
      <w:r w:rsidRPr="0027161D">
        <w:rPr>
          <w:i/>
        </w:rPr>
        <w:t>Akce:</w:t>
      </w:r>
      <w:r>
        <w:t xml:space="preserve"> Rodinné svátky </w:t>
      </w:r>
      <w:proofErr w:type="gramStart"/>
      <w:r>
        <w:t>( svatba</w:t>
      </w:r>
      <w:proofErr w:type="gramEnd"/>
      <w:r>
        <w:t>)</w:t>
      </w:r>
    </w:p>
    <w:p w14:paraId="36CC90EE" w14:textId="77777777" w:rsidR="00B524E0" w:rsidRDefault="00B524E0">
      <w:r>
        <w:t xml:space="preserve">           Znamení a </w:t>
      </w:r>
      <w:proofErr w:type="gramStart"/>
      <w:r>
        <w:t>pověry( čísla</w:t>
      </w:r>
      <w:proofErr w:type="gramEnd"/>
      <w:r>
        <w:t xml:space="preserve"> 4,7,13)</w:t>
      </w:r>
    </w:p>
    <w:p w14:paraId="60E0D8CB" w14:textId="77777777" w:rsidR="00B524E0" w:rsidRDefault="00B524E0">
      <w:r>
        <w:t xml:space="preserve">           Hromnice, Masopust, Valentýn</w:t>
      </w:r>
    </w:p>
    <w:p w14:paraId="2CE9D7E3" w14:textId="77777777" w:rsidR="0027161D" w:rsidRDefault="00B524E0">
      <w:r>
        <w:t xml:space="preserve">           Dopravní prostředky „vlak“</w:t>
      </w:r>
    </w:p>
    <w:p w14:paraId="220BE7C6" w14:textId="77777777" w:rsidR="0027161D" w:rsidRDefault="0027161D">
      <w:r>
        <w:t xml:space="preserve">          Svátek řeči</w:t>
      </w:r>
    </w:p>
    <w:p w14:paraId="3DC75545" w14:textId="77777777" w:rsidR="00B524E0" w:rsidRDefault="00B524E0">
      <w:r>
        <w:t>Měsíční téma</w:t>
      </w:r>
      <w:r w:rsidRPr="0027161D">
        <w:rPr>
          <w:b/>
        </w:rPr>
        <w:t>: BŘEZEN</w:t>
      </w:r>
      <w:r>
        <w:t>, pranostiky</w:t>
      </w:r>
    </w:p>
    <w:p w14:paraId="231F16B4" w14:textId="77777777" w:rsidR="00B524E0" w:rsidRDefault="00B524E0">
      <w:r w:rsidRPr="0027161D">
        <w:rPr>
          <w:i/>
        </w:rPr>
        <w:t>Akce</w:t>
      </w:r>
      <w:r>
        <w:t>: Znamení a pověry</w:t>
      </w:r>
      <w:r w:rsidR="00BD52EC">
        <w:t xml:space="preserve"> </w:t>
      </w:r>
      <w:r>
        <w:t>(jablko)</w:t>
      </w:r>
    </w:p>
    <w:p w14:paraId="7AB6BAAC" w14:textId="77777777" w:rsidR="00B524E0" w:rsidRDefault="00B524E0">
      <w:r>
        <w:t xml:space="preserve">           Vítání jara, Velikonoce</w:t>
      </w:r>
    </w:p>
    <w:p w14:paraId="4F245D08" w14:textId="77777777" w:rsidR="00B524E0" w:rsidRDefault="00B524E0">
      <w:r>
        <w:t xml:space="preserve">           Dopravní prostředky „Loď“</w:t>
      </w:r>
    </w:p>
    <w:p w14:paraId="4111E22F" w14:textId="77777777" w:rsidR="00B524E0" w:rsidRDefault="00B524E0">
      <w:r>
        <w:t xml:space="preserve">           Svátek hudby, Den učitelů</w:t>
      </w:r>
    </w:p>
    <w:p w14:paraId="661EFC97" w14:textId="77777777" w:rsidR="0027161D" w:rsidRDefault="00B524E0">
      <w:r>
        <w:t xml:space="preserve">           Rodinné svátky</w:t>
      </w:r>
      <w:r w:rsidR="00BD52EC">
        <w:t xml:space="preserve"> </w:t>
      </w:r>
      <w:proofErr w:type="gramStart"/>
      <w:r>
        <w:t>( prarodiče</w:t>
      </w:r>
      <w:proofErr w:type="gramEnd"/>
      <w:r>
        <w:t>)</w:t>
      </w:r>
    </w:p>
    <w:p w14:paraId="4DCD0CB0" w14:textId="77777777" w:rsidR="00B524E0" w:rsidRDefault="00B524E0">
      <w:r>
        <w:t>Měsíční té</w:t>
      </w:r>
      <w:r w:rsidR="0084511F">
        <w:t xml:space="preserve">ma: </w:t>
      </w:r>
      <w:r w:rsidR="0084511F" w:rsidRPr="0027161D">
        <w:rPr>
          <w:b/>
        </w:rPr>
        <w:t>DUBEN,</w:t>
      </w:r>
      <w:r w:rsidR="0084511F">
        <w:t xml:space="preserve"> pranostiky</w:t>
      </w:r>
    </w:p>
    <w:p w14:paraId="4E6CA1FD" w14:textId="77777777" w:rsidR="0084511F" w:rsidRDefault="0084511F">
      <w:r w:rsidRPr="0027161D">
        <w:rPr>
          <w:i/>
        </w:rPr>
        <w:t>Akce</w:t>
      </w:r>
      <w:r>
        <w:t xml:space="preserve">: Rodinné svátky </w:t>
      </w:r>
      <w:proofErr w:type="gramStart"/>
      <w:r>
        <w:t>( Dětská</w:t>
      </w:r>
      <w:proofErr w:type="gramEnd"/>
      <w:r>
        <w:t xml:space="preserve"> </w:t>
      </w:r>
      <w:r w:rsidR="00BD52EC">
        <w:t xml:space="preserve"> </w:t>
      </w:r>
      <w:proofErr w:type="spellStart"/>
      <w:r>
        <w:t>párty</w:t>
      </w:r>
      <w:proofErr w:type="spellEnd"/>
      <w:r>
        <w:t>)</w:t>
      </w:r>
    </w:p>
    <w:p w14:paraId="388F4FE3" w14:textId="77777777" w:rsidR="0084511F" w:rsidRDefault="0084511F">
      <w:r>
        <w:t xml:space="preserve">           Znamení a pověry</w:t>
      </w:r>
      <w:r w:rsidR="00BD52EC">
        <w:t xml:space="preserve"> </w:t>
      </w:r>
      <w:proofErr w:type="gramStart"/>
      <w:r>
        <w:t>( nůžky</w:t>
      </w:r>
      <w:proofErr w:type="gramEnd"/>
      <w:r>
        <w:t>)</w:t>
      </w:r>
    </w:p>
    <w:p w14:paraId="6CF87D4C" w14:textId="77777777" w:rsidR="0084511F" w:rsidRDefault="0084511F">
      <w:r>
        <w:t xml:space="preserve">           Velikonoce, Velikonoční pondělí</w:t>
      </w:r>
    </w:p>
    <w:p w14:paraId="13EBB18A" w14:textId="77777777" w:rsidR="0084511F" w:rsidRDefault="0084511F">
      <w:r>
        <w:t xml:space="preserve">           Čarodějnice</w:t>
      </w:r>
    </w:p>
    <w:p w14:paraId="5406C862" w14:textId="77777777" w:rsidR="0027161D" w:rsidRDefault="0084511F">
      <w:r>
        <w:t xml:space="preserve">           Dopravní prostředky „ Letadlo,</w:t>
      </w:r>
      <w:r w:rsidR="00BD52EC">
        <w:t xml:space="preserve"> </w:t>
      </w:r>
      <w:r>
        <w:t>vrtulník“</w:t>
      </w:r>
    </w:p>
    <w:p w14:paraId="23423BDC" w14:textId="77777777" w:rsidR="0084511F" w:rsidRDefault="0084511F">
      <w:r>
        <w:t xml:space="preserve">Měsíční projekt: </w:t>
      </w:r>
      <w:r w:rsidRPr="0027161D">
        <w:rPr>
          <w:b/>
        </w:rPr>
        <w:t>KVĚTEN</w:t>
      </w:r>
      <w:r>
        <w:t>, pranostiky</w:t>
      </w:r>
    </w:p>
    <w:p w14:paraId="3EFF1BBF" w14:textId="77777777" w:rsidR="0084511F" w:rsidRDefault="0084511F">
      <w:r w:rsidRPr="0027161D">
        <w:rPr>
          <w:i/>
        </w:rPr>
        <w:t>Akce</w:t>
      </w:r>
      <w:r>
        <w:t>: Májky</w:t>
      </w:r>
    </w:p>
    <w:p w14:paraId="5BD84A66" w14:textId="77777777" w:rsidR="0084511F" w:rsidRDefault="0084511F">
      <w:r>
        <w:t xml:space="preserve">           Rodinné svátky</w:t>
      </w:r>
      <w:r w:rsidR="00BD52EC">
        <w:t xml:space="preserve"> </w:t>
      </w:r>
      <w:proofErr w:type="gramStart"/>
      <w:r>
        <w:t>( předškoláci</w:t>
      </w:r>
      <w:proofErr w:type="gramEnd"/>
      <w:r>
        <w:t>)</w:t>
      </w:r>
    </w:p>
    <w:p w14:paraId="13AB06FF" w14:textId="77777777" w:rsidR="0084511F" w:rsidRDefault="0084511F">
      <w:r>
        <w:t xml:space="preserve">           Znamení a pověry</w:t>
      </w:r>
      <w:r w:rsidR="00BD52EC">
        <w:t xml:space="preserve"> </w:t>
      </w:r>
      <w:proofErr w:type="gramStart"/>
      <w:r>
        <w:t>( ruce</w:t>
      </w:r>
      <w:proofErr w:type="gramEnd"/>
      <w:r>
        <w:t>)</w:t>
      </w:r>
    </w:p>
    <w:p w14:paraId="2338133F" w14:textId="77777777" w:rsidR="0027161D" w:rsidRDefault="0027161D">
      <w:r>
        <w:t xml:space="preserve">           Den matek</w:t>
      </w:r>
    </w:p>
    <w:p w14:paraId="39470A9D" w14:textId="77777777" w:rsidR="0027161D" w:rsidRDefault="0084511F">
      <w:r>
        <w:t>Měsíční projekt</w:t>
      </w:r>
      <w:r w:rsidRPr="0027161D">
        <w:rPr>
          <w:b/>
        </w:rPr>
        <w:t>: ČERVEN</w:t>
      </w:r>
      <w:r>
        <w:t>, pranostiky</w:t>
      </w:r>
    </w:p>
    <w:p w14:paraId="756F01BF" w14:textId="77777777" w:rsidR="0084511F" w:rsidRDefault="0084511F">
      <w:r w:rsidRPr="0027161D">
        <w:rPr>
          <w:i/>
        </w:rPr>
        <w:t>Akce</w:t>
      </w:r>
      <w:r>
        <w:t>: Rodinné svátky</w:t>
      </w:r>
      <w:r w:rsidR="00BD52EC">
        <w:t xml:space="preserve"> </w:t>
      </w:r>
      <w:r>
        <w:t>(ze školy)</w:t>
      </w:r>
    </w:p>
    <w:p w14:paraId="3EA2FEFD" w14:textId="77777777" w:rsidR="0084511F" w:rsidRDefault="0084511F">
      <w:r>
        <w:t xml:space="preserve">           Znamení a pověry</w:t>
      </w:r>
      <w:r w:rsidR="0027161D">
        <w:t xml:space="preserve"> </w:t>
      </w:r>
      <w:proofErr w:type="gramStart"/>
      <w:r>
        <w:t>(</w:t>
      </w:r>
      <w:r w:rsidR="0027161D">
        <w:t xml:space="preserve"> </w:t>
      </w:r>
      <w:r>
        <w:t>zrcadlo</w:t>
      </w:r>
      <w:proofErr w:type="gramEnd"/>
      <w:r>
        <w:t>)</w:t>
      </w:r>
    </w:p>
    <w:p w14:paraId="0E1CFA78" w14:textId="77777777" w:rsidR="0084511F" w:rsidRDefault="0084511F">
      <w:r>
        <w:t xml:space="preserve">           Letnice, jízda králů, Svatojánská noc</w:t>
      </w:r>
    </w:p>
    <w:p w14:paraId="08C176CF" w14:textId="77777777" w:rsidR="0084511F" w:rsidRDefault="0084511F">
      <w:r>
        <w:t xml:space="preserve">           Dopravní prostředky “kolo“</w:t>
      </w:r>
    </w:p>
    <w:p w14:paraId="00F792EF" w14:textId="77777777" w:rsidR="0027161D" w:rsidRDefault="0084511F">
      <w:r>
        <w:t xml:space="preserve">           Kulatý svátek (míče)</w:t>
      </w:r>
    </w:p>
    <w:p w14:paraId="34CC82FD" w14:textId="77777777" w:rsidR="0084511F" w:rsidRDefault="0084511F">
      <w:r w:rsidRPr="0027161D">
        <w:rPr>
          <w:i/>
        </w:rPr>
        <w:t>Příležitostné činnosti</w:t>
      </w:r>
      <w:r>
        <w:t>: besedy,</w:t>
      </w:r>
      <w:r w:rsidR="0027161D">
        <w:t xml:space="preserve"> </w:t>
      </w:r>
      <w:r>
        <w:t>výstavy a vycházky, kvízy,</w:t>
      </w:r>
      <w:r w:rsidR="0027161D">
        <w:t xml:space="preserve"> </w:t>
      </w:r>
      <w:r>
        <w:t>výlety</w:t>
      </w:r>
      <w:r w:rsidR="0027161D">
        <w:t>, dílničky, návštěva kluziště, minigolfu, bazénu, sběr přírodnin, třídění odpadu,….</w:t>
      </w:r>
    </w:p>
    <w:p w14:paraId="24C9E52D" w14:textId="77777777" w:rsidR="0084511F" w:rsidRDefault="0084511F"/>
    <w:p w14:paraId="7069B657" w14:textId="77777777" w:rsidR="0084511F" w:rsidRDefault="0084511F">
      <w:r>
        <w:t xml:space="preserve">           </w:t>
      </w:r>
    </w:p>
    <w:p w14:paraId="228518A3" w14:textId="77777777" w:rsidR="00E667C0" w:rsidRDefault="00E667C0">
      <w:r>
        <w:t xml:space="preserve">      </w:t>
      </w:r>
    </w:p>
    <w:p w14:paraId="670EEC2B" w14:textId="77777777" w:rsidR="007506F0" w:rsidRDefault="007506F0"/>
    <w:p w14:paraId="42872E59" w14:textId="77777777" w:rsidR="007506F0" w:rsidRDefault="007506F0"/>
    <w:p w14:paraId="5709E86B" w14:textId="77777777" w:rsidR="007506F0" w:rsidRDefault="007506F0"/>
    <w:p w14:paraId="322633C7" w14:textId="77777777" w:rsidR="00E33274" w:rsidRDefault="00E33274"/>
    <w:sectPr w:rsidR="00E33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274"/>
    <w:rsid w:val="0027161D"/>
    <w:rsid w:val="007242FA"/>
    <w:rsid w:val="007506F0"/>
    <w:rsid w:val="00770611"/>
    <w:rsid w:val="0084511F"/>
    <w:rsid w:val="00B37FF6"/>
    <w:rsid w:val="00B524E0"/>
    <w:rsid w:val="00BD52EC"/>
    <w:rsid w:val="00E33274"/>
    <w:rsid w:val="00E6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6808A"/>
  <w15:chartTrackingRefBased/>
  <w15:docId w15:val="{82FD6466-B7D5-433A-BC56-C2802133B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D5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52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Markéta Provazníková</cp:lastModifiedBy>
  <cp:revision>2</cp:revision>
  <cp:lastPrinted>2022-03-31T11:56:00Z</cp:lastPrinted>
  <dcterms:created xsi:type="dcterms:W3CDTF">2022-09-02T06:28:00Z</dcterms:created>
  <dcterms:modified xsi:type="dcterms:W3CDTF">2022-09-02T06:28:00Z</dcterms:modified>
</cp:coreProperties>
</file>