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477F" w14:textId="03463793" w:rsidR="00F47C8E" w:rsidRPr="004A09A0" w:rsidRDefault="00F47C8E">
      <w:pPr>
        <w:rPr>
          <w:rFonts w:ascii="Times New Roman" w:hAnsi="Times New Roman" w:cs="Times New Roman"/>
          <w:b/>
          <w:sz w:val="24"/>
          <w:szCs w:val="24"/>
        </w:rPr>
      </w:pPr>
      <w:r w:rsidRPr="004A09A0">
        <w:rPr>
          <w:rFonts w:ascii="Times New Roman" w:hAnsi="Times New Roman" w:cs="Times New Roman"/>
          <w:b/>
          <w:sz w:val="24"/>
          <w:szCs w:val="24"/>
        </w:rPr>
        <w:t>Zápis z výboru Sdružení rodičů a přátel</w:t>
      </w:r>
      <w:r w:rsidR="007D4A8E" w:rsidRPr="004A09A0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315C07" w:rsidRPr="004A0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A8E" w:rsidRPr="004A09A0">
        <w:rPr>
          <w:rFonts w:ascii="Times New Roman" w:hAnsi="Times New Roman" w:cs="Times New Roman"/>
          <w:b/>
          <w:sz w:val="24"/>
          <w:szCs w:val="24"/>
        </w:rPr>
        <w:t xml:space="preserve">Bělá pod </w:t>
      </w:r>
      <w:proofErr w:type="gramStart"/>
      <w:r w:rsidR="007D4A8E" w:rsidRPr="004A09A0">
        <w:rPr>
          <w:rFonts w:ascii="Times New Roman" w:hAnsi="Times New Roman" w:cs="Times New Roman"/>
          <w:b/>
          <w:sz w:val="24"/>
          <w:szCs w:val="24"/>
        </w:rPr>
        <w:t>Pradědem, z.</w:t>
      </w:r>
      <w:r w:rsidR="00B7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A8E" w:rsidRPr="004A09A0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</w:p>
    <w:p w14:paraId="00706969" w14:textId="0B7F1978" w:rsidR="007D4A8E" w:rsidRPr="004A09A0" w:rsidRDefault="007D4A8E">
      <w:p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b/>
          <w:sz w:val="24"/>
          <w:szCs w:val="24"/>
        </w:rPr>
        <w:t>Dne</w:t>
      </w:r>
      <w:r w:rsidRPr="004A09A0">
        <w:rPr>
          <w:rFonts w:ascii="Times New Roman" w:hAnsi="Times New Roman" w:cs="Times New Roman"/>
          <w:sz w:val="24"/>
          <w:szCs w:val="24"/>
        </w:rPr>
        <w:t xml:space="preserve"> 12. září 2018</w:t>
      </w:r>
    </w:p>
    <w:p w14:paraId="34F37B00" w14:textId="1795BB2B" w:rsidR="007D4A8E" w:rsidRPr="004A09A0" w:rsidRDefault="007D4A8E">
      <w:p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b/>
          <w:sz w:val="24"/>
          <w:szCs w:val="24"/>
        </w:rPr>
        <w:t>Přítomni</w:t>
      </w:r>
      <w:r w:rsidRPr="004A09A0">
        <w:rPr>
          <w:rFonts w:ascii="Times New Roman" w:hAnsi="Times New Roman" w:cs="Times New Roman"/>
          <w:sz w:val="24"/>
          <w:szCs w:val="24"/>
        </w:rPr>
        <w:t xml:space="preserve">: </w:t>
      </w:r>
      <w:r w:rsidR="00F926F2" w:rsidRPr="004A09A0">
        <w:rPr>
          <w:rFonts w:ascii="Times New Roman" w:hAnsi="Times New Roman" w:cs="Times New Roman"/>
          <w:sz w:val="24"/>
          <w:szCs w:val="24"/>
        </w:rPr>
        <w:t>p.</w:t>
      </w:r>
      <w:r w:rsidR="00403B67" w:rsidRPr="004A09A0">
        <w:rPr>
          <w:rFonts w:ascii="Times New Roman" w:hAnsi="Times New Roman" w:cs="Times New Roman"/>
          <w:sz w:val="24"/>
          <w:szCs w:val="24"/>
        </w:rPr>
        <w:t xml:space="preserve"> </w:t>
      </w:r>
      <w:r w:rsidR="00403B67" w:rsidRPr="00572C70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spellStart"/>
      <w:r w:rsidR="00403B67" w:rsidRPr="00572C70">
        <w:rPr>
          <w:rFonts w:ascii="Times New Roman" w:hAnsi="Times New Roman" w:cs="Times New Roman"/>
          <w:sz w:val="24"/>
          <w:szCs w:val="24"/>
        </w:rPr>
        <w:t>Kukajová</w:t>
      </w:r>
      <w:proofErr w:type="spellEnd"/>
      <w:r w:rsidR="00403B67" w:rsidRPr="004A09A0">
        <w:rPr>
          <w:rFonts w:ascii="Times New Roman" w:hAnsi="Times New Roman" w:cs="Times New Roman"/>
          <w:sz w:val="24"/>
          <w:szCs w:val="24"/>
        </w:rPr>
        <w:t>,</w:t>
      </w:r>
      <w:r w:rsidR="00F926F2" w:rsidRPr="004A09A0">
        <w:rPr>
          <w:rFonts w:ascii="Times New Roman" w:hAnsi="Times New Roman" w:cs="Times New Roman"/>
          <w:sz w:val="24"/>
          <w:szCs w:val="24"/>
        </w:rPr>
        <w:t xml:space="preserve"> Bohdana Neuge</w:t>
      </w:r>
      <w:r w:rsidR="00572C70">
        <w:rPr>
          <w:rFonts w:ascii="Times New Roman" w:hAnsi="Times New Roman" w:cs="Times New Roman"/>
          <w:sz w:val="24"/>
          <w:szCs w:val="24"/>
        </w:rPr>
        <w:t xml:space="preserve">bauerová, Zuzana </w:t>
      </w:r>
      <w:proofErr w:type="spellStart"/>
      <w:r w:rsidR="00572C70">
        <w:rPr>
          <w:rFonts w:ascii="Times New Roman" w:hAnsi="Times New Roman" w:cs="Times New Roman"/>
          <w:sz w:val="24"/>
          <w:szCs w:val="24"/>
        </w:rPr>
        <w:t>Laštovicová,</w:t>
      </w:r>
      <w:r w:rsidR="00403B67" w:rsidRPr="004A09A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="00403B67" w:rsidRPr="004A09A0">
        <w:rPr>
          <w:rFonts w:ascii="Times New Roman" w:hAnsi="Times New Roman" w:cs="Times New Roman"/>
          <w:sz w:val="24"/>
          <w:szCs w:val="24"/>
        </w:rPr>
        <w:t xml:space="preserve"> Lapčík, Šárka Lapčíková, Markéta Provazníková, Renata Kratochvílová, Lucie Krásová</w:t>
      </w:r>
    </w:p>
    <w:p w14:paraId="28EC4E12" w14:textId="4A324F04" w:rsidR="00403B67" w:rsidRPr="004A09A0" w:rsidRDefault="00403B67">
      <w:p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b/>
          <w:sz w:val="24"/>
          <w:szCs w:val="24"/>
        </w:rPr>
        <w:t>Omluveni</w:t>
      </w:r>
      <w:r w:rsidRPr="004A09A0">
        <w:rPr>
          <w:rFonts w:ascii="Times New Roman" w:hAnsi="Times New Roman" w:cs="Times New Roman"/>
          <w:sz w:val="24"/>
          <w:szCs w:val="24"/>
        </w:rPr>
        <w:t xml:space="preserve">: p. Alena Vlčková, Lucie </w:t>
      </w:r>
      <w:proofErr w:type="spellStart"/>
      <w:r w:rsidRPr="004A09A0">
        <w:rPr>
          <w:rFonts w:ascii="Times New Roman" w:hAnsi="Times New Roman" w:cs="Times New Roman"/>
          <w:sz w:val="24"/>
          <w:szCs w:val="24"/>
        </w:rPr>
        <w:t>Žilinčárová</w:t>
      </w:r>
      <w:proofErr w:type="spellEnd"/>
    </w:p>
    <w:p w14:paraId="70B7C387" w14:textId="501F99D8" w:rsidR="00403B67" w:rsidRPr="004A09A0" w:rsidRDefault="00403B67">
      <w:p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b/>
          <w:sz w:val="24"/>
          <w:szCs w:val="24"/>
        </w:rPr>
        <w:t>Hosté</w:t>
      </w:r>
      <w:r w:rsidRPr="004A09A0">
        <w:rPr>
          <w:rFonts w:ascii="Times New Roman" w:hAnsi="Times New Roman" w:cs="Times New Roman"/>
          <w:sz w:val="24"/>
          <w:szCs w:val="24"/>
        </w:rPr>
        <w:t>: p. Irena Rudolfová, Ivana Kolbabová, Agáta Švecová</w:t>
      </w:r>
    </w:p>
    <w:p w14:paraId="675DC2AA" w14:textId="77777777" w:rsidR="00403B67" w:rsidRPr="004A09A0" w:rsidRDefault="00403B67">
      <w:pPr>
        <w:rPr>
          <w:rFonts w:ascii="Times New Roman" w:hAnsi="Times New Roman" w:cs="Times New Roman"/>
          <w:sz w:val="24"/>
          <w:szCs w:val="24"/>
        </w:rPr>
      </w:pPr>
    </w:p>
    <w:p w14:paraId="441985D7" w14:textId="59D10C9A" w:rsidR="00403B67" w:rsidRPr="00572C70" w:rsidRDefault="00403B67">
      <w:p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V průběhu jednání bylo projednáno:</w:t>
      </w:r>
    </w:p>
    <w:p w14:paraId="43DD594B" w14:textId="7D6D00B0" w:rsidR="00403B67" w:rsidRPr="00572C70" w:rsidRDefault="00403B67" w:rsidP="004A09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Informace – všichni rodiče dětí v první třídě se přihlásili za členy sdružení</w:t>
      </w:r>
      <w:r w:rsidR="000E35EA" w:rsidRPr="00572C70">
        <w:rPr>
          <w:rFonts w:ascii="Times New Roman" w:hAnsi="Times New Roman" w:cs="Times New Roman"/>
          <w:sz w:val="24"/>
          <w:szCs w:val="24"/>
        </w:rPr>
        <w:t>.</w:t>
      </w:r>
    </w:p>
    <w:p w14:paraId="6688C28D" w14:textId="1CD32E09" w:rsidR="000E35EA" w:rsidRPr="00572C70" w:rsidRDefault="000E35EA" w:rsidP="000E3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Zastupování rodičů za třídy:</w:t>
      </w:r>
    </w:p>
    <w:p w14:paraId="6C99C7B0" w14:textId="6C23A85D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 xml:space="preserve">třída – p. Markéta </w:t>
      </w:r>
      <w:proofErr w:type="spellStart"/>
      <w:r w:rsidRPr="00572C70">
        <w:rPr>
          <w:rFonts w:ascii="Times New Roman" w:hAnsi="Times New Roman" w:cs="Times New Roman"/>
          <w:sz w:val="24"/>
          <w:szCs w:val="24"/>
        </w:rPr>
        <w:t>Kukajová</w:t>
      </w:r>
      <w:proofErr w:type="spellEnd"/>
    </w:p>
    <w:p w14:paraId="2EFEE64E" w14:textId="177273A7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 xml:space="preserve">třída – p. Lucie </w:t>
      </w:r>
      <w:proofErr w:type="spellStart"/>
      <w:r w:rsidRPr="00572C70">
        <w:rPr>
          <w:rFonts w:ascii="Times New Roman" w:hAnsi="Times New Roman" w:cs="Times New Roman"/>
          <w:sz w:val="24"/>
          <w:szCs w:val="24"/>
        </w:rPr>
        <w:t>Žilinčárová</w:t>
      </w:r>
      <w:proofErr w:type="spellEnd"/>
    </w:p>
    <w:p w14:paraId="1CCB9A3F" w14:textId="52A3640D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Bohdana Neugebauerová</w:t>
      </w:r>
    </w:p>
    <w:p w14:paraId="61422EF2" w14:textId="663A2A0C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Zuzana</w:t>
      </w:r>
      <w:r w:rsidR="00572C70" w:rsidRPr="0057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C70" w:rsidRPr="00572C70">
        <w:rPr>
          <w:rFonts w:ascii="Times New Roman" w:hAnsi="Times New Roman" w:cs="Times New Roman"/>
          <w:sz w:val="24"/>
          <w:szCs w:val="24"/>
        </w:rPr>
        <w:t>Laštovicová</w:t>
      </w:r>
      <w:proofErr w:type="spellEnd"/>
    </w:p>
    <w:p w14:paraId="5B8B6218" w14:textId="675FB823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Jan Lapčík</w:t>
      </w:r>
    </w:p>
    <w:p w14:paraId="5E28169E" w14:textId="02AF450C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Šárka Lapčíková</w:t>
      </w:r>
    </w:p>
    <w:p w14:paraId="47DD1107" w14:textId="77777777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Markéta Provazníková</w:t>
      </w:r>
    </w:p>
    <w:p w14:paraId="208E1158" w14:textId="77777777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Renata Kratochvílová</w:t>
      </w:r>
    </w:p>
    <w:p w14:paraId="4E7BD70C" w14:textId="68CFF6BC" w:rsidR="000E35EA" w:rsidRPr="00572C70" w:rsidRDefault="000E35EA" w:rsidP="000E35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třída – p. Lucie Krásová</w:t>
      </w:r>
    </w:p>
    <w:p w14:paraId="0D396E41" w14:textId="2C4B4982" w:rsidR="000E35EA" w:rsidRPr="004A09A0" w:rsidRDefault="000E35EA" w:rsidP="000E35EA">
      <w:pPr>
        <w:ind w:left="720"/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mateřská škola – p. Alena Vlčková</w:t>
      </w:r>
    </w:p>
    <w:p w14:paraId="2799AC70" w14:textId="77777777" w:rsidR="00E24E3B" w:rsidRDefault="000E35EA" w:rsidP="00E24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Schůzky výboru budou bývat v úterý od 18.00 hod. ve škole asi 1x </w:t>
      </w:r>
      <w:r w:rsidRPr="00E24E3B">
        <w:rPr>
          <w:rFonts w:ascii="Times New Roman" w:hAnsi="Times New Roman" w:cs="Times New Roman"/>
          <w:sz w:val="24"/>
          <w:szCs w:val="24"/>
        </w:rPr>
        <w:t>za měsíc, přesné termíny se dohodnou na schůzkách nebo svolá výbor operativně předseda</w:t>
      </w:r>
      <w:r w:rsidR="00E24E3B">
        <w:rPr>
          <w:rFonts w:ascii="Times New Roman" w:hAnsi="Times New Roman" w:cs="Times New Roman"/>
          <w:sz w:val="24"/>
          <w:szCs w:val="24"/>
        </w:rPr>
        <w:t xml:space="preserve"> p. Bohdana Neugebauerová</w:t>
      </w:r>
      <w:r w:rsidRPr="00E24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FC9E1" w14:textId="3CEE9367" w:rsidR="000E35EA" w:rsidRPr="00E24E3B" w:rsidRDefault="000E35EA" w:rsidP="00E24E3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24E3B">
        <w:rPr>
          <w:rFonts w:ascii="Times New Roman" w:hAnsi="Times New Roman" w:cs="Times New Roman"/>
          <w:sz w:val="24"/>
          <w:szCs w:val="24"/>
        </w:rPr>
        <w:t xml:space="preserve">Následující schůzka výboru bude v úterý </w:t>
      </w:r>
      <w:r w:rsidRPr="00E24E3B">
        <w:rPr>
          <w:rFonts w:ascii="Times New Roman" w:hAnsi="Times New Roman" w:cs="Times New Roman"/>
          <w:b/>
          <w:sz w:val="24"/>
          <w:szCs w:val="24"/>
        </w:rPr>
        <w:t>16. října 2018 od 18.00 hod. ve škole</w:t>
      </w:r>
      <w:r w:rsidRPr="00E24E3B">
        <w:rPr>
          <w:rFonts w:ascii="Times New Roman" w:hAnsi="Times New Roman" w:cs="Times New Roman"/>
          <w:sz w:val="24"/>
          <w:szCs w:val="24"/>
        </w:rPr>
        <w:t>.</w:t>
      </w:r>
    </w:p>
    <w:p w14:paraId="65118411" w14:textId="25ADD1FE" w:rsidR="0048487B" w:rsidRPr="004A09A0" w:rsidRDefault="0048487B" w:rsidP="000E3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Pokladníkem pro následující období byla jednohlasně zvolena paní Markéta Provazníková. Od Agáty Švecové převzala pokladnu s finanční hotovostí, vytištěný pokladní deník, účetní doklady od 1.1. do 31.8.2018, tiskopisy, razítko sdružení. Zápis o předání byl podepsán paní Švecovou i Provazníkovou, členy výboru sdružení.</w:t>
      </w:r>
      <w:r w:rsidR="0002409D" w:rsidRPr="004A09A0">
        <w:rPr>
          <w:rFonts w:ascii="Times New Roman" w:hAnsi="Times New Roman" w:cs="Times New Roman"/>
          <w:sz w:val="24"/>
          <w:szCs w:val="24"/>
        </w:rPr>
        <w:t xml:space="preserve"> V pátek 14. září domluveno jednání v Poštovní spořitelně o převedení podpisového vzoru pro nového pokladníka.</w:t>
      </w:r>
    </w:p>
    <w:p w14:paraId="133CE6F2" w14:textId="6413428C" w:rsidR="00E371EB" w:rsidRPr="004A09A0" w:rsidRDefault="0048487B" w:rsidP="000E35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Členský příspěvek za rodinu </w:t>
      </w:r>
      <w:r w:rsidRPr="004A09A0">
        <w:rPr>
          <w:rFonts w:ascii="Times New Roman" w:hAnsi="Times New Roman" w:cs="Times New Roman"/>
          <w:b/>
          <w:sz w:val="24"/>
          <w:szCs w:val="24"/>
        </w:rPr>
        <w:t>250,</w:t>
      </w:r>
      <w:r w:rsidRPr="004A09A0">
        <w:rPr>
          <w:rFonts w:ascii="Times New Roman" w:hAnsi="Times New Roman" w:cs="Times New Roman"/>
          <w:sz w:val="24"/>
          <w:szCs w:val="24"/>
        </w:rPr>
        <w:t xml:space="preserve">- Kč se bude vybírat do </w:t>
      </w:r>
      <w:r w:rsidRPr="004A09A0">
        <w:rPr>
          <w:rFonts w:ascii="Times New Roman" w:hAnsi="Times New Roman" w:cs="Times New Roman"/>
          <w:b/>
          <w:sz w:val="24"/>
          <w:szCs w:val="24"/>
        </w:rPr>
        <w:t>15.</w:t>
      </w:r>
      <w:r w:rsidRPr="004A09A0">
        <w:rPr>
          <w:rFonts w:ascii="Times New Roman" w:hAnsi="Times New Roman" w:cs="Times New Roman"/>
          <w:sz w:val="24"/>
          <w:szCs w:val="24"/>
        </w:rPr>
        <w:t xml:space="preserve"> </w:t>
      </w:r>
      <w:r w:rsidRPr="004A09A0">
        <w:rPr>
          <w:rFonts w:ascii="Times New Roman" w:hAnsi="Times New Roman" w:cs="Times New Roman"/>
          <w:b/>
          <w:sz w:val="24"/>
          <w:szCs w:val="24"/>
        </w:rPr>
        <w:t>listopadu 2018</w:t>
      </w:r>
      <w:r w:rsidR="004A09A0" w:rsidRPr="004A09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09A0" w:rsidRPr="004A09A0">
        <w:rPr>
          <w:rFonts w:ascii="Times New Roman" w:hAnsi="Times New Roman" w:cs="Times New Roman"/>
          <w:sz w:val="24"/>
          <w:szCs w:val="24"/>
        </w:rPr>
        <w:t>prosíme o spolupráci třídní učitele</w:t>
      </w:r>
      <w:r w:rsidR="00E371EB" w:rsidRPr="004A09A0">
        <w:rPr>
          <w:rFonts w:ascii="Times New Roman" w:hAnsi="Times New Roman" w:cs="Times New Roman"/>
          <w:sz w:val="24"/>
          <w:szCs w:val="24"/>
        </w:rPr>
        <w:t>. (Termín zvolen s ohledem na konání třídních schůzek</w:t>
      </w:r>
      <w:r w:rsidR="00E24E3B">
        <w:rPr>
          <w:rFonts w:ascii="Times New Roman" w:hAnsi="Times New Roman" w:cs="Times New Roman"/>
          <w:sz w:val="24"/>
          <w:szCs w:val="24"/>
        </w:rPr>
        <w:t xml:space="preserve"> </w:t>
      </w:r>
      <w:r w:rsidR="003966F1" w:rsidRPr="004A09A0">
        <w:rPr>
          <w:rFonts w:ascii="Times New Roman" w:hAnsi="Times New Roman" w:cs="Times New Roman"/>
          <w:sz w:val="24"/>
          <w:szCs w:val="24"/>
        </w:rPr>
        <w:t>13.11.</w:t>
      </w:r>
      <w:r w:rsidR="00E371EB" w:rsidRPr="004A09A0">
        <w:rPr>
          <w:rFonts w:ascii="Times New Roman" w:hAnsi="Times New Roman" w:cs="Times New Roman"/>
          <w:sz w:val="24"/>
          <w:szCs w:val="24"/>
        </w:rPr>
        <w:t>)</w:t>
      </w:r>
    </w:p>
    <w:p w14:paraId="1D62F3F4" w14:textId="1F9E44E9" w:rsidR="00E371EB" w:rsidRPr="00E24E3B" w:rsidRDefault="00E371EB" w:rsidP="00E24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Paní ředitelka školy informovala</w:t>
      </w:r>
      <w:r w:rsidR="004A09A0" w:rsidRPr="004A09A0">
        <w:rPr>
          <w:rFonts w:ascii="Times New Roman" w:hAnsi="Times New Roman" w:cs="Times New Roman"/>
          <w:sz w:val="24"/>
          <w:szCs w:val="24"/>
        </w:rPr>
        <w:t xml:space="preserve"> členy výboru</w:t>
      </w:r>
      <w:r w:rsidRPr="004A09A0">
        <w:rPr>
          <w:rFonts w:ascii="Times New Roman" w:hAnsi="Times New Roman" w:cs="Times New Roman"/>
          <w:sz w:val="24"/>
          <w:szCs w:val="24"/>
        </w:rPr>
        <w:t xml:space="preserve"> o konání vánočního jarmarku, požádala rodiče o spolupráci při výrobě výrobků ve třídách </w:t>
      </w:r>
      <w:r w:rsidRPr="00E24E3B">
        <w:rPr>
          <w:rFonts w:ascii="Times New Roman" w:hAnsi="Times New Roman" w:cs="Times New Roman"/>
          <w:sz w:val="24"/>
          <w:szCs w:val="24"/>
        </w:rPr>
        <w:t>či nacvičení vánočního programu</w:t>
      </w:r>
      <w:r w:rsidR="004A09A0" w:rsidRPr="00E24E3B">
        <w:rPr>
          <w:rFonts w:ascii="Times New Roman" w:hAnsi="Times New Roman" w:cs="Times New Roman"/>
          <w:sz w:val="24"/>
          <w:szCs w:val="24"/>
        </w:rPr>
        <w:t>:</w:t>
      </w:r>
    </w:p>
    <w:p w14:paraId="1F843E54" w14:textId="77777777" w:rsidR="003966F1" w:rsidRPr="004A09A0" w:rsidRDefault="00E371EB" w:rsidP="00E371E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Členové výboru osloví třídní učitele do </w:t>
      </w:r>
      <w:r w:rsidRPr="004A09A0">
        <w:rPr>
          <w:rFonts w:ascii="Times New Roman" w:hAnsi="Times New Roman" w:cs="Times New Roman"/>
          <w:b/>
          <w:sz w:val="24"/>
          <w:szCs w:val="24"/>
        </w:rPr>
        <w:t>12. října</w:t>
      </w:r>
      <w:r w:rsidR="003966F1" w:rsidRPr="004A09A0">
        <w:rPr>
          <w:rFonts w:ascii="Times New Roman" w:hAnsi="Times New Roman" w:cs="Times New Roman"/>
          <w:sz w:val="24"/>
          <w:szCs w:val="24"/>
        </w:rPr>
        <w:t xml:space="preserve"> a projednají s nimi konkrétní pomoc.</w:t>
      </w:r>
    </w:p>
    <w:p w14:paraId="6793A4B7" w14:textId="77777777" w:rsidR="00E24E3B" w:rsidRDefault="003966F1" w:rsidP="00E24E3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Učitelé mohou čerpat z pokladny sdružení při nákupu materiálu </w:t>
      </w:r>
      <w:r w:rsidRPr="00E24E3B">
        <w:rPr>
          <w:rFonts w:ascii="Times New Roman" w:hAnsi="Times New Roman" w:cs="Times New Roman"/>
          <w:sz w:val="24"/>
          <w:szCs w:val="24"/>
        </w:rPr>
        <w:t xml:space="preserve">pro vyrábění </w:t>
      </w:r>
    </w:p>
    <w:p w14:paraId="5C82FCD7" w14:textId="2A5DB273" w:rsidR="003966F1" w:rsidRPr="00E24E3B" w:rsidRDefault="003966F1" w:rsidP="00E24E3B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24E3B">
        <w:rPr>
          <w:rFonts w:ascii="Times New Roman" w:hAnsi="Times New Roman" w:cs="Times New Roman"/>
          <w:b/>
          <w:sz w:val="24"/>
          <w:szCs w:val="24"/>
        </w:rPr>
        <w:t>20,- Kč na dítě ve třídě</w:t>
      </w:r>
      <w:r w:rsidRPr="00E24E3B">
        <w:rPr>
          <w:rFonts w:ascii="Times New Roman" w:hAnsi="Times New Roman" w:cs="Times New Roman"/>
          <w:sz w:val="24"/>
          <w:szCs w:val="24"/>
        </w:rPr>
        <w:t>.</w:t>
      </w:r>
    </w:p>
    <w:p w14:paraId="4BBB68C8" w14:textId="77777777" w:rsidR="004A09A0" w:rsidRPr="004A09A0" w:rsidRDefault="003966F1" w:rsidP="003966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Organizátoři jarmarku uvítají upečené vánoční cukroví, buchty, perníky, … </w:t>
      </w:r>
    </w:p>
    <w:p w14:paraId="3769BAA7" w14:textId="238B0FB9" w:rsidR="0002409D" w:rsidRPr="004A09A0" w:rsidRDefault="003966F1" w:rsidP="004A09A0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(Je vhodné, aby členové výboru oslovili rodiče ve třídách, babičky, tetičky, …) Donést v pátek </w:t>
      </w:r>
      <w:r w:rsidRPr="004A09A0">
        <w:rPr>
          <w:rFonts w:ascii="Times New Roman" w:hAnsi="Times New Roman" w:cs="Times New Roman"/>
          <w:b/>
          <w:sz w:val="24"/>
          <w:szCs w:val="24"/>
        </w:rPr>
        <w:t>30. listopadu 2018 dopoledne do školní jídelny.</w:t>
      </w:r>
      <w:r w:rsidR="0048487B" w:rsidRPr="004A0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ED68AF" w14:textId="6D5792F8" w:rsidR="0002409D" w:rsidRPr="00E24E3B" w:rsidRDefault="0002409D" w:rsidP="00E24E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lastRenderedPageBreak/>
        <w:t xml:space="preserve">Bylo rozhodnuto o konání školního plesu. Paní Šárka Lapčíková </w:t>
      </w:r>
      <w:r w:rsidRPr="00E24E3B">
        <w:rPr>
          <w:rFonts w:ascii="Times New Roman" w:hAnsi="Times New Roman" w:cs="Times New Roman"/>
          <w:sz w:val="24"/>
          <w:szCs w:val="24"/>
        </w:rPr>
        <w:t>za spolupráce paní ředitelky zjistí možnosti hudby – domluva s muzikanty, volné termíny, …</w:t>
      </w:r>
    </w:p>
    <w:p w14:paraId="2324ECBC" w14:textId="05B3F8D9" w:rsidR="0048487B" w:rsidRPr="004A09A0" w:rsidRDefault="0002409D" w:rsidP="000240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Projednán návrh rozpočtu pro školní rok 2018/2019, po diskuzi</w:t>
      </w:r>
      <w:r w:rsidR="00E2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E3B">
        <w:rPr>
          <w:rFonts w:ascii="Times New Roman" w:hAnsi="Times New Roman" w:cs="Times New Roman"/>
          <w:b/>
          <w:sz w:val="24"/>
          <w:szCs w:val="24"/>
        </w:rPr>
        <w:t>schválen</w:t>
      </w:r>
      <w:r w:rsidR="00E24E3B">
        <w:rPr>
          <w:rFonts w:ascii="Times New Roman" w:hAnsi="Times New Roman" w:cs="Times New Roman"/>
          <w:b/>
          <w:sz w:val="24"/>
          <w:szCs w:val="24"/>
        </w:rPr>
        <w:t xml:space="preserve"> všemi členy výboru</w:t>
      </w:r>
      <w:r w:rsidRPr="004A09A0">
        <w:rPr>
          <w:rFonts w:ascii="Times New Roman" w:hAnsi="Times New Roman" w:cs="Times New Roman"/>
          <w:sz w:val="24"/>
          <w:szCs w:val="24"/>
        </w:rPr>
        <w:t>.</w:t>
      </w:r>
    </w:p>
    <w:p w14:paraId="1DED7BE4" w14:textId="6EC1A037" w:rsidR="0002409D" w:rsidRPr="00572C70" w:rsidRDefault="0002409D" w:rsidP="00E24E3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572C70">
        <w:rPr>
          <w:rFonts w:ascii="Times New Roman" w:hAnsi="Times New Roman" w:cs="Times New Roman"/>
          <w:b/>
          <w:sz w:val="24"/>
          <w:szCs w:val="24"/>
        </w:rPr>
        <w:t>Byly odsouhlaseny výdaje</w:t>
      </w:r>
      <w:r w:rsidR="00E771E8" w:rsidRPr="0057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792" w:rsidRPr="00572C70">
        <w:rPr>
          <w:rFonts w:ascii="Times New Roman" w:hAnsi="Times New Roman" w:cs="Times New Roman"/>
          <w:sz w:val="24"/>
          <w:szCs w:val="24"/>
        </w:rPr>
        <w:t>(</w:t>
      </w:r>
      <w:r w:rsidR="00315C07" w:rsidRPr="00572C70">
        <w:rPr>
          <w:rFonts w:ascii="Times New Roman" w:hAnsi="Times New Roman" w:cs="Times New Roman"/>
          <w:sz w:val="24"/>
          <w:szCs w:val="24"/>
        </w:rPr>
        <w:t>nemusí být zrealizovány, nejsou nárokové)</w:t>
      </w:r>
      <w:r w:rsidRPr="00572C70">
        <w:rPr>
          <w:rFonts w:ascii="Times New Roman" w:hAnsi="Times New Roman" w:cs="Times New Roman"/>
          <w:b/>
          <w:sz w:val="24"/>
          <w:szCs w:val="24"/>
        </w:rPr>
        <w:t>:</w:t>
      </w:r>
    </w:p>
    <w:p w14:paraId="43F7C93F" w14:textId="2D6787EC" w:rsidR="0002409D" w:rsidRPr="00572C70" w:rsidRDefault="00D57F11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C70">
        <w:rPr>
          <w:rFonts w:ascii="Times New Roman" w:hAnsi="Times New Roman" w:cs="Times New Roman"/>
          <w:sz w:val="24"/>
          <w:szCs w:val="24"/>
        </w:rPr>
        <w:t>1. třída – příspěvek na Slabikáře – 150,- Kč na žáka (září 2019)</w:t>
      </w:r>
    </w:p>
    <w:p w14:paraId="77D623A0" w14:textId="0DBE2C07" w:rsidR="00D57F11" w:rsidRPr="004A09A0" w:rsidRDefault="00D57F11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1. – 9. třída – odměny na konci školního roku – 400,-Kč pro třídu</w:t>
      </w:r>
    </w:p>
    <w:p w14:paraId="53ABC742" w14:textId="6DAB7889" w:rsidR="00D57F11" w:rsidRPr="004A09A0" w:rsidRDefault="00D57F11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1. – 9. třída, MŠ – MDD – 15,-Kč na žáka</w:t>
      </w:r>
    </w:p>
    <w:p w14:paraId="663C0C30" w14:textId="640F956E" w:rsidR="00D57F11" w:rsidRPr="004A09A0" w:rsidRDefault="00D57F11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1. – 9. třída – jízdné na soutěže, reprezentace školy – do 9</w:t>
      </w:r>
      <w:r w:rsidR="00E771E8" w:rsidRPr="004A09A0">
        <w:rPr>
          <w:rFonts w:ascii="Times New Roman" w:hAnsi="Times New Roman" w:cs="Times New Roman"/>
          <w:sz w:val="24"/>
          <w:szCs w:val="24"/>
        </w:rPr>
        <w:t>.</w:t>
      </w:r>
      <w:r w:rsidRPr="004A09A0">
        <w:rPr>
          <w:rFonts w:ascii="Times New Roman" w:hAnsi="Times New Roman" w:cs="Times New Roman"/>
          <w:sz w:val="24"/>
          <w:szCs w:val="24"/>
        </w:rPr>
        <w:t>000,-Kč</w:t>
      </w:r>
    </w:p>
    <w:p w14:paraId="0820B794" w14:textId="7D459680" w:rsidR="00D57F11" w:rsidRPr="004A09A0" w:rsidRDefault="00D57F11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1. – 5. třída – třídní soutěže – pro třídu 500,-Kč na školní rok</w:t>
      </w:r>
    </w:p>
    <w:p w14:paraId="34565B08" w14:textId="78AF6F16" w:rsidR="00D57F11" w:rsidRPr="004A09A0" w:rsidRDefault="00D57F11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Žákovský parlament – do </w:t>
      </w:r>
      <w:r w:rsidR="00E771E8" w:rsidRPr="004A09A0">
        <w:rPr>
          <w:rFonts w:ascii="Times New Roman" w:hAnsi="Times New Roman" w:cs="Times New Roman"/>
          <w:sz w:val="24"/>
          <w:szCs w:val="24"/>
        </w:rPr>
        <w:t>1.</w:t>
      </w:r>
      <w:r w:rsidRPr="004A09A0">
        <w:rPr>
          <w:rFonts w:ascii="Times New Roman" w:hAnsi="Times New Roman" w:cs="Times New Roman"/>
          <w:sz w:val="24"/>
          <w:szCs w:val="24"/>
        </w:rPr>
        <w:t>000,-Kč – odměna na konci školního roku</w:t>
      </w:r>
    </w:p>
    <w:p w14:paraId="6B6CF669" w14:textId="6E8B7FB7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1. – 5. třída – jízdné do divadla –  do 1.000,-Kč</w:t>
      </w:r>
    </w:p>
    <w:p w14:paraId="4A9638EC" w14:textId="685D5BC7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II. stupeň – Ledová Praha, jízdné – do 10.000,-Kč</w:t>
      </w:r>
    </w:p>
    <w:p w14:paraId="6096C35F" w14:textId="3B652EC6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1. – 9. třída, MŠ – vyrábění na jarmark – 20,-Kč na dítě</w:t>
      </w:r>
    </w:p>
    <w:p w14:paraId="05A2873F" w14:textId="33C02D02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9. třída – památný strom – 200,-Kč</w:t>
      </w:r>
    </w:p>
    <w:p w14:paraId="3A2AE735" w14:textId="34528804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Školní družina – příspěvek na činnost – 1.000,-Kč</w:t>
      </w:r>
    </w:p>
    <w:p w14:paraId="5D38D55F" w14:textId="0999AD5B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Mateřská škola – příspěvek na jízdné, hračky, … - 5.000,-Kč</w:t>
      </w:r>
    </w:p>
    <w:p w14:paraId="679C2E69" w14:textId="39F862E2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Kroužek – Mladí hasiči – příspěvek na jízdné – 2.500,-Kč</w:t>
      </w:r>
    </w:p>
    <w:p w14:paraId="08F63C84" w14:textId="527EED91" w:rsidR="00E771E8" w:rsidRPr="004A09A0" w:rsidRDefault="00E771E8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 xml:space="preserve">Kroužek – </w:t>
      </w:r>
      <w:proofErr w:type="spellStart"/>
      <w:r w:rsidRPr="004A09A0">
        <w:rPr>
          <w:rFonts w:ascii="Times New Roman" w:hAnsi="Times New Roman" w:cs="Times New Roman"/>
          <w:sz w:val="24"/>
          <w:szCs w:val="24"/>
        </w:rPr>
        <w:t>Běláčci</w:t>
      </w:r>
      <w:proofErr w:type="spellEnd"/>
      <w:r w:rsidRPr="004A09A0">
        <w:rPr>
          <w:rFonts w:ascii="Times New Roman" w:hAnsi="Times New Roman" w:cs="Times New Roman"/>
          <w:sz w:val="24"/>
          <w:szCs w:val="24"/>
        </w:rPr>
        <w:t xml:space="preserve"> – příspěvek na jízdné – 2.500,-K</w:t>
      </w:r>
      <w:r w:rsidR="00315C07" w:rsidRPr="004A09A0">
        <w:rPr>
          <w:rFonts w:ascii="Times New Roman" w:hAnsi="Times New Roman" w:cs="Times New Roman"/>
          <w:sz w:val="24"/>
          <w:szCs w:val="24"/>
        </w:rPr>
        <w:t>č</w:t>
      </w:r>
    </w:p>
    <w:p w14:paraId="6A6CB0CF" w14:textId="435F40B0" w:rsidR="00315C07" w:rsidRDefault="00315C07" w:rsidP="00D57F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9A0">
        <w:rPr>
          <w:rFonts w:ascii="Times New Roman" w:hAnsi="Times New Roman" w:cs="Times New Roman"/>
          <w:sz w:val="24"/>
          <w:szCs w:val="24"/>
        </w:rPr>
        <w:t>Přírodovědný kroužek – příspěvek na jízdné či vstupné – 1.000,-Kč</w:t>
      </w:r>
    </w:p>
    <w:p w14:paraId="0AB24FD5" w14:textId="77777777" w:rsidR="007945FB" w:rsidRDefault="00A5792A" w:rsidP="007945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</w:t>
      </w:r>
      <w:r w:rsidR="007945FB">
        <w:rPr>
          <w:rFonts w:ascii="Times New Roman" w:hAnsi="Times New Roman" w:cs="Times New Roman"/>
          <w:sz w:val="24"/>
          <w:szCs w:val="24"/>
        </w:rPr>
        <w:t>: a)</w:t>
      </w:r>
      <w:r>
        <w:rPr>
          <w:rFonts w:ascii="Times New Roman" w:hAnsi="Times New Roman" w:cs="Times New Roman"/>
          <w:sz w:val="24"/>
          <w:szCs w:val="24"/>
        </w:rPr>
        <w:t xml:space="preserve"> p. ředitelka informovala o dnech</w:t>
      </w:r>
      <w:r w:rsidR="007945FB">
        <w:rPr>
          <w:rFonts w:ascii="Times New Roman" w:hAnsi="Times New Roman" w:cs="Times New Roman"/>
          <w:sz w:val="24"/>
          <w:szCs w:val="24"/>
        </w:rPr>
        <w:t xml:space="preserve"> ředitelského volna, </w:t>
      </w:r>
      <w:r w:rsidR="007945FB" w:rsidRPr="007945FB">
        <w:rPr>
          <w:rFonts w:ascii="Times New Roman" w:hAnsi="Times New Roman" w:cs="Times New Roman"/>
          <w:sz w:val="24"/>
          <w:szCs w:val="24"/>
        </w:rPr>
        <w:t>o návrhu učitelů</w:t>
      </w:r>
    </w:p>
    <w:p w14:paraId="3178625C" w14:textId="4EC96D57" w:rsidR="007945FB" w:rsidRPr="007945FB" w:rsidRDefault="007945FB" w:rsidP="007945F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945F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FB">
        <w:rPr>
          <w:rFonts w:ascii="Times New Roman" w:hAnsi="Times New Roman" w:cs="Times New Roman"/>
          <w:sz w:val="24"/>
          <w:szCs w:val="24"/>
        </w:rPr>
        <w:t>proplácet jízdné jen poloviční,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794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3B86" w14:textId="51699083" w:rsidR="007945FB" w:rsidRPr="007945FB" w:rsidRDefault="007945FB" w:rsidP="007945F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b) bylo projednáno přímé zakoupení pomůcek sponzory do jednotlivých tříd, </w:t>
      </w:r>
    </w:p>
    <w:p w14:paraId="49CA9100" w14:textId="77777777" w:rsidR="004A09A0" w:rsidRPr="004A09A0" w:rsidRDefault="004A09A0" w:rsidP="004A09A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C40723F" w14:textId="185D8D77" w:rsidR="00A5792A" w:rsidRDefault="004A09A0" w:rsidP="00A579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2A">
        <w:rPr>
          <w:rFonts w:ascii="Times New Roman" w:hAnsi="Times New Roman" w:cs="Times New Roman"/>
          <w:sz w:val="24"/>
          <w:szCs w:val="24"/>
        </w:rPr>
        <w:t xml:space="preserve">Následující schůzka výboru bude v úterý </w:t>
      </w:r>
      <w:r w:rsidRPr="00A5792A">
        <w:rPr>
          <w:rFonts w:ascii="Times New Roman" w:hAnsi="Times New Roman" w:cs="Times New Roman"/>
          <w:b/>
          <w:sz w:val="24"/>
          <w:szCs w:val="24"/>
        </w:rPr>
        <w:t>16. října 2018 od 18.00 hod. ve škole</w:t>
      </w:r>
      <w:r w:rsidRPr="00A5792A">
        <w:rPr>
          <w:rFonts w:ascii="Times New Roman" w:hAnsi="Times New Roman" w:cs="Times New Roman"/>
          <w:sz w:val="24"/>
          <w:szCs w:val="24"/>
        </w:rPr>
        <w:t>.</w:t>
      </w:r>
      <w:r w:rsidR="00E24E3B" w:rsidRPr="00A5792A">
        <w:rPr>
          <w:rFonts w:ascii="Times New Roman" w:hAnsi="Times New Roman" w:cs="Times New Roman"/>
          <w:sz w:val="24"/>
          <w:szCs w:val="24"/>
        </w:rPr>
        <w:t xml:space="preserve"> Případné dotazy zodpoví předseda Bohdana Neugebauerová (tel. 731 342</w:t>
      </w:r>
      <w:r w:rsidR="00F34077">
        <w:rPr>
          <w:rFonts w:ascii="Times New Roman" w:hAnsi="Times New Roman" w:cs="Times New Roman"/>
          <w:sz w:val="24"/>
          <w:szCs w:val="24"/>
        </w:rPr>
        <w:t> </w:t>
      </w:r>
      <w:r w:rsidR="00E24E3B" w:rsidRPr="00A5792A">
        <w:rPr>
          <w:rFonts w:ascii="Times New Roman" w:hAnsi="Times New Roman" w:cs="Times New Roman"/>
          <w:sz w:val="24"/>
          <w:szCs w:val="24"/>
        </w:rPr>
        <w:t>507)</w:t>
      </w:r>
    </w:p>
    <w:p w14:paraId="64F037EC" w14:textId="77777777" w:rsidR="00F34077" w:rsidRDefault="00F34077" w:rsidP="00F340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DCA8D3" w14:textId="0635C795" w:rsidR="00F34077" w:rsidRDefault="00F34077" w:rsidP="00F340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Bohdana Neugebauerová</w:t>
      </w:r>
    </w:p>
    <w:p w14:paraId="7E6BBCC5" w14:textId="77777777" w:rsidR="00F34077" w:rsidRPr="00F34077" w:rsidRDefault="00F34077" w:rsidP="00F34077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077" w:rsidRPr="00F3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17D9"/>
    <w:multiLevelType w:val="hybridMultilevel"/>
    <w:tmpl w:val="648A7076"/>
    <w:lvl w:ilvl="0" w:tplc="B8260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50A14"/>
    <w:multiLevelType w:val="hybridMultilevel"/>
    <w:tmpl w:val="352C6642"/>
    <w:lvl w:ilvl="0" w:tplc="54F6E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1A6"/>
    <w:multiLevelType w:val="hybridMultilevel"/>
    <w:tmpl w:val="E5D01334"/>
    <w:lvl w:ilvl="0" w:tplc="67E64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A505C"/>
    <w:multiLevelType w:val="hybridMultilevel"/>
    <w:tmpl w:val="12941A3E"/>
    <w:lvl w:ilvl="0" w:tplc="380C9C9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C311A"/>
    <w:multiLevelType w:val="hybridMultilevel"/>
    <w:tmpl w:val="D07237D2"/>
    <w:lvl w:ilvl="0" w:tplc="4B16F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F1"/>
    <w:rsid w:val="0002409D"/>
    <w:rsid w:val="000E35EA"/>
    <w:rsid w:val="00212E6D"/>
    <w:rsid w:val="00270E57"/>
    <w:rsid w:val="002C0792"/>
    <w:rsid w:val="003045F1"/>
    <w:rsid w:val="00315C07"/>
    <w:rsid w:val="003966F1"/>
    <w:rsid w:val="003E7E2B"/>
    <w:rsid w:val="00403B67"/>
    <w:rsid w:val="0048487B"/>
    <w:rsid w:val="004A09A0"/>
    <w:rsid w:val="00572C70"/>
    <w:rsid w:val="005869D4"/>
    <w:rsid w:val="005C39CE"/>
    <w:rsid w:val="007945FB"/>
    <w:rsid w:val="00795DB0"/>
    <w:rsid w:val="007D4A8E"/>
    <w:rsid w:val="00875556"/>
    <w:rsid w:val="00A11DEF"/>
    <w:rsid w:val="00A5792A"/>
    <w:rsid w:val="00AC2CCA"/>
    <w:rsid w:val="00AE23D1"/>
    <w:rsid w:val="00B33033"/>
    <w:rsid w:val="00B749E1"/>
    <w:rsid w:val="00D57F11"/>
    <w:rsid w:val="00DA661D"/>
    <w:rsid w:val="00E24E3B"/>
    <w:rsid w:val="00E371EB"/>
    <w:rsid w:val="00E771E8"/>
    <w:rsid w:val="00F34077"/>
    <w:rsid w:val="00F47C8E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1718"/>
  <w15:chartTrackingRefBased/>
  <w15:docId w15:val="{D07A1265-D6FC-415F-9638-B672B58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mailbohdana@gmail.com</cp:lastModifiedBy>
  <cp:revision>2</cp:revision>
  <dcterms:created xsi:type="dcterms:W3CDTF">2018-11-05T07:04:00Z</dcterms:created>
  <dcterms:modified xsi:type="dcterms:W3CDTF">2018-11-05T07:04:00Z</dcterms:modified>
</cp:coreProperties>
</file>